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D436E" w14:textId="77777777" w:rsidR="00290213" w:rsidRDefault="00290213" w:rsidP="00290213">
      <w:pPr>
        <w:spacing w:after="0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noProof/>
          <w:sz w:val="48"/>
          <w:szCs w:val="48"/>
        </w:rPr>
        <w:drawing>
          <wp:inline distT="0" distB="0" distL="0" distR="0" wp14:anchorId="35EBA871" wp14:editId="2CA9CDF8">
            <wp:extent cx="1009015" cy="491490"/>
            <wp:effectExtent l="0" t="0" r="635" b="3810"/>
            <wp:docPr id="1" name="Picture 1" descr="Description: book-dash-logo-full colo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book-dash-logo-full colou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0D08A" w14:textId="77777777" w:rsidR="00290213" w:rsidRDefault="00290213" w:rsidP="00290213">
      <w:pPr>
        <w:spacing w:after="0"/>
        <w:rPr>
          <w:rFonts w:ascii="Imprima" w:eastAsia="Imprima" w:hAnsi="Imprima" w:cs="Imprima"/>
          <w:sz w:val="48"/>
          <w:szCs w:val="48"/>
        </w:rPr>
      </w:pPr>
      <w:r>
        <w:rPr>
          <w:rFonts w:ascii="Imprima" w:eastAsia="Imprima" w:hAnsi="Imprima" w:cs="Imprima"/>
          <w:sz w:val="48"/>
          <w:szCs w:val="48"/>
        </w:rPr>
        <w:t xml:space="preserve">Book Dash Translation Template </w:t>
      </w:r>
    </w:p>
    <w:p w14:paraId="574D2874" w14:textId="77777777" w:rsidR="00290213" w:rsidRDefault="00290213" w:rsidP="00290213">
      <w:pPr>
        <w:spacing w:after="0"/>
        <w:rPr>
          <w:rFonts w:ascii="Imprima" w:eastAsia="Imprima" w:hAnsi="Imprima" w:cs="Imprima"/>
          <w:sz w:val="20"/>
          <w:szCs w:val="20"/>
        </w:rPr>
      </w:pPr>
    </w:p>
    <w:p w14:paraId="4615E0AD" w14:textId="77777777" w:rsidR="00290213" w:rsidRDefault="00290213" w:rsidP="00290213">
      <w:pPr>
        <w:pStyle w:val="Heading3"/>
      </w:pPr>
      <w:bookmarkStart w:id="0" w:name="_ctm42szpu4a"/>
      <w:bookmarkEnd w:id="0"/>
      <w:r>
        <w:t>Instructions</w:t>
      </w:r>
    </w:p>
    <w:p w14:paraId="50593453" w14:textId="77777777" w:rsidR="00290213" w:rsidRDefault="00290213" w:rsidP="00290213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If no text appears on a page, please indicate this in the cell with “N/A”</w:t>
      </w:r>
    </w:p>
    <w:p w14:paraId="09392813" w14:textId="77777777" w:rsidR="00290213" w:rsidRDefault="00290213" w:rsidP="00290213">
      <w:pPr>
        <w:numPr>
          <w:ilvl w:val="0"/>
          <w:numId w:val="1"/>
        </w:numPr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Please save this file using the format: english-title_language.doc. For example: singing-the-truth_isixhosa.doc</w:t>
      </w:r>
    </w:p>
    <w:p w14:paraId="70C32529" w14:textId="77777777" w:rsidR="00290213" w:rsidRDefault="00290213" w:rsidP="00290213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4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2"/>
        <w:gridCol w:w="4823"/>
      </w:tblGrid>
      <w:tr w:rsidR="00290213" w14:paraId="2CA756A8" w14:textId="77777777" w:rsidTr="00290213">
        <w:trPr>
          <w:trHeight w:val="48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7581F2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Book Title in English: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06D1B0" w14:textId="4FA69369" w:rsidR="00290213" w:rsidRDefault="00853173" w:rsidP="00831C9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Baby Talk </w:t>
            </w:r>
          </w:p>
        </w:tc>
      </w:tr>
      <w:tr w:rsidR="00290213" w14:paraId="2DCA7AD6" w14:textId="77777777" w:rsidTr="00290213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B43F7A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Language of Translation: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F3F9FE" w14:textId="7C2F8DC0" w:rsidR="00290213" w:rsidRDefault="00831C9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isiXhosa</w:t>
            </w:r>
          </w:p>
        </w:tc>
      </w:tr>
      <w:tr w:rsidR="00290213" w14:paraId="5AA2AA30" w14:textId="77777777" w:rsidTr="00360C9D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D73D5B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Translated Title: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9AF31" w14:textId="05173BB1" w:rsidR="00290213" w:rsidRDefault="009F1BD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Intetha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kaBhabhana</w:t>
            </w:r>
            <w:proofErr w:type="spellEnd"/>
          </w:p>
        </w:tc>
      </w:tr>
      <w:tr w:rsidR="00290213" w14:paraId="7BEC9B39" w14:textId="77777777" w:rsidTr="00360C9D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67E6E7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Translator’s full name and/or organisation: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2023D" w14:textId="7662E3E0" w:rsidR="00290213" w:rsidRDefault="009F1BD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Sebolelo Mokapela</w:t>
            </w:r>
          </w:p>
        </w:tc>
      </w:tr>
    </w:tbl>
    <w:p w14:paraId="3F0BDB55" w14:textId="77777777" w:rsidR="00290213" w:rsidRDefault="00290213" w:rsidP="00290213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3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10"/>
        <w:gridCol w:w="3090"/>
        <w:gridCol w:w="3630"/>
      </w:tblGrid>
      <w:tr w:rsidR="00290213" w14:paraId="6BD69156" w14:textId="77777777" w:rsidTr="00290213">
        <w:trPr>
          <w:trHeight w:val="46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EA2F02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Page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1A457A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English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E84CC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Translation</w:t>
            </w:r>
          </w:p>
        </w:tc>
      </w:tr>
      <w:tr w:rsidR="00290213" w14:paraId="60A739DA" w14:textId="77777777" w:rsidTr="004A410E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9273AD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Cover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C68D3" w14:textId="250A75F0" w:rsidR="00290213" w:rsidRDefault="00853173" w:rsidP="00831C9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Baby Talk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E2A3C" w14:textId="10C003A7" w:rsidR="00290213" w:rsidRDefault="009F1BD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9F1BD7">
              <w:rPr>
                <w:rFonts w:ascii="Quicksand" w:eastAsia="Quicksand" w:hAnsi="Quicksand" w:cs="Quicksand"/>
                <w:sz w:val="20"/>
                <w:szCs w:val="20"/>
              </w:rPr>
              <w:t>Intetha</w:t>
            </w:r>
            <w:proofErr w:type="spellEnd"/>
            <w:r w:rsidRPr="009F1BD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9F1BD7">
              <w:rPr>
                <w:rFonts w:ascii="Quicksand" w:eastAsia="Quicksand" w:hAnsi="Quicksand" w:cs="Quicksand"/>
                <w:sz w:val="20"/>
                <w:szCs w:val="20"/>
              </w:rPr>
              <w:t>kaBhabhana</w:t>
            </w:r>
            <w:proofErr w:type="spellEnd"/>
          </w:p>
        </w:tc>
      </w:tr>
      <w:tr w:rsidR="00290213" w14:paraId="01119E0D" w14:textId="77777777" w:rsidTr="00290213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35C5B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Inside front cover</w:t>
            </w:r>
          </w:p>
          <w:p w14:paraId="20DAC1B6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4634DE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66E2A5" w14:textId="007E4CFB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AF7481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09D1A0C6" w14:textId="77777777" w:rsidTr="00290213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E9157E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Book-plate page.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B65EC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This book belongs to: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4E77F" w14:textId="34FBD491" w:rsidR="00290213" w:rsidRDefault="0005208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05208C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Do not translate</w:t>
            </w:r>
          </w:p>
        </w:tc>
      </w:tr>
      <w:tr w:rsidR="00290213" w14:paraId="53A4E11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1170CB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2103AD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96B4D9" w14:textId="085BF72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AF7481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060C5123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5C1DB9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ED3167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8D052C" w14:textId="4B254EF6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AF7481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7D1A716F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9171A0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Copyright page. No need to translate.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C0CCA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translation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783872" w14:textId="715316C2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AF7481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7EAF30AC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7EB19F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Title page.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11C2B" w14:textId="58AE0525" w:rsidR="00290213" w:rsidRPr="00360C9D" w:rsidRDefault="00642B8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Cs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Baby Talk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27DC1" w14:textId="20746E69" w:rsidR="00290213" w:rsidRDefault="009F1BD7" w:rsidP="006E13D4">
            <w:pPr>
              <w:widowControl w:val="0"/>
              <w:tabs>
                <w:tab w:val="left" w:pos="2475"/>
              </w:tabs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9F1BD7">
              <w:rPr>
                <w:rFonts w:ascii="Quicksand" w:eastAsia="Quicksand" w:hAnsi="Quicksand" w:cs="Quicksand"/>
                <w:sz w:val="20"/>
                <w:szCs w:val="20"/>
              </w:rPr>
              <w:t>Intetha</w:t>
            </w:r>
            <w:proofErr w:type="spellEnd"/>
            <w:r w:rsidRPr="009F1BD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9F1BD7">
              <w:rPr>
                <w:rFonts w:ascii="Quicksand" w:eastAsia="Quicksand" w:hAnsi="Quicksand" w:cs="Quicksand"/>
                <w:sz w:val="20"/>
                <w:szCs w:val="20"/>
              </w:rPr>
              <w:t>kaBhabhana</w:t>
            </w:r>
            <w:proofErr w:type="spellEnd"/>
          </w:p>
        </w:tc>
      </w:tr>
      <w:tr w:rsidR="00290213" w14:paraId="4877934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EB3557" w14:textId="4E938368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6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2EDCC1" w14:textId="77777777" w:rsidR="00642B8A" w:rsidRPr="00642B8A" w:rsidRDefault="00642B8A" w:rsidP="00642B8A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642B8A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Tayo can’t wait to meet his</w:t>
            </w:r>
          </w:p>
          <w:p w14:paraId="30D7C596" w14:textId="77777777" w:rsidR="00642B8A" w:rsidRPr="00642B8A" w:rsidRDefault="00642B8A" w:rsidP="00642B8A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642B8A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lastRenderedPageBreak/>
              <w:t>baby sister.</w:t>
            </w:r>
          </w:p>
          <w:p w14:paraId="60C3CD6D" w14:textId="77777777" w:rsidR="00642B8A" w:rsidRPr="00642B8A" w:rsidRDefault="00642B8A" w:rsidP="00642B8A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642B8A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Hurry up Mama!</w:t>
            </w:r>
          </w:p>
          <w:p w14:paraId="576A1203" w14:textId="52ACC8CE" w:rsidR="00290213" w:rsidRPr="00642B8A" w:rsidRDefault="00642B8A" w:rsidP="00642B8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642B8A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Let her out of your tummy.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C221AB" w14:textId="7D66F229" w:rsidR="00D03B4C" w:rsidRDefault="006F3A0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UTayo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ungxamele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ukufika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kukadadewabo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omncinci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2EA8F0A4" w14:textId="77777777" w:rsidR="006F3A01" w:rsidRDefault="006F3A0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Khawuleza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Mama!</w:t>
            </w:r>
          </w:p>
          <w:p w14:paraId="1B41DAE7" w14:textId="52ED9ED3" w:rsidR="006F3A01" w:rsidRDefault="006F3A0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Mkhuphe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esiswini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sakho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290213" w14:paraId="74169161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59EFF3" w14:textId="7745496B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6F8FF" w14:textId="595FD5B8" w:rsidR="00290213" w:rsidRPr="00642B8A" w:rsidRDefault="00642B8A" w:rsidP="00895CC2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highlight w:val="cyan"/>
                <w:lang w:eastAsia="en-US"/>
              </w:rPr>
            </w:pPr>
            <w:r w:rsidRPr="00642B8A">
              <w:rPr>
                <w:rFonts w:ascii="CrimsonText-Roman" w:eastAsiaTheme="minorHAnsi" w:hAnsi="CrimsonText-Roman" w:cs="CrimsonText-Roman"/>
                <w:sz w:val="20"/>
                <w:szCs w:val="20"/>
                <w:highlight w:val="cyan"/>
                <w:lang w:eastAsia="en-US"/>
              </w:rPr>
              <w:t>A/W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B1F8F" w14:textId="2ADC9A81" w:rsidR="00D3413F" w:rsidRDefault="00D3413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90213" w14:paraId="4AA9BFDD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D42DAD" w14:textId="081A969F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CAD9BD" w14:textId="77777777" w:rsidR="00642B8A" w:rsidRPr="00642B8A" w:rsidRDefault="00642B8A" w:rsidP="00642B8A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642B8A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But Tinu isn’t what Tayo</w:t>
            </w:r>
          </w:p>
          <w:p w14:paraId="7610278F" w14:textId="77777777" w:rsidR="00642B8A" w:rsidRPr="00642B8A" w:rsidRDefault="00642B8A" w:rsidP="00642B8A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642B8A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expects.</w:t>
            </w:r>
          </w:p>
          <w:p w14:paraId="06E90E02" w14:textId="64CA9B8C" w:rsidR="00290213" w:rsidRPr="00642B8A" w:rsidRDefault="00642B8A" w:rsidP="00642B8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642B8A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She looks </w:t>
            </w:r>
            <w:r w:rsidRPr="00642B8A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funny</w:t>
            </w:r>
            <w:r w:rsidRPr="00642B8A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AC7188" w14:textId="77777777" w:rsidR="00D03B4C" w:rsidRDefault="006F3A01" w:rsidP="00D3413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Kodwa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uTinu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akayiyo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le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nto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ibilindelwe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nguTayo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35CB1322" w14:textId="55B68D3C" w:rsidR="006F3A01" w:rsidRDefault="006F3A01" w:rsidP="00D3413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Ukhangeleka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1050EE" w:rsidRPr="001050EE">
              <w:rPr>
                <w:rFonts w:ascii="Quicksand" w:eastAsia="Quicksand" w:hAnsi="Quicksand" w:cs="Quicksand"/>
                <w:b/>
                <w:bCs/>
                <w:i/>
                <w:iCs/>
                <w:sz w:val="20"/>
                <w:szCs w:val="20"/>
              </w:rPr>
              <w:t>engaqhelekanga</w:t>
            </w:r>
            <w:proofErr w:type="spellEnd"/>
            <w:r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>.</w:t>
            </w:r>
          </w:p>
        </w:tc>
      </w:tr>
      <w:tr w:rsidR="00290213" w14:paraId="01A7DBDB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326A2F" w14:textId="4961F996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331642" w14:textId="380B4CB7" w:rsidR="00642B8A" w:rsidRDefault="00642B8A" w:rsidP="00642B8A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642B8A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She smells</w:t>
            </w:r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r w:rsidRPr="00642B8A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horrible</w:t>
            </w:r>
            <w:r w:rsidRPr="00642B8A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!</w:t>
            </w:r>
          </w:p>
          <w:p w14:paraId="248AD8CE" w14:textId="77777777" w:rsidR="00642B8A" w:rsidRPr="00642B8A" w:rsidRDefault="00642B8A" w:rsidP="00642B8A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</w:p>
          <w:p w14:paraId="4220724D" w14:textId="50364124" w:rsidR="00290213" w:rsidRPr="00642B8A" w:rsidRDefault="00642B8A" w:rsidP="00642B8A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642B8A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And even</w:t>
            </w:r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r w:rsidRPr="00642B8A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worse</w:t>
            </w:r>
            <w:r w:rsidRPr="00642B8A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…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813CF5" w14:textId="77777777" w:rsidR="00290213" w:rsidRPr="006F3A01" w:rsidRDefault="006F3A0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Unuka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6F3A01"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>kakubi</w:t>
            </w:r>
            <w:proofErr w:type="spellEnd"/>
            <w:r w:rsidRPr="006F3A01"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>!</w:t>
            </w:r>
          </w:p>
          <w:p w14:paraId="712192D4" w14:textId="77777777" w:rsidR="006F3A01" w:rsidRDefault="006F3A0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71CDDD18" w14:textId="66E5F832" w:rsidR="006F3A01" w:rsidRDefault="006F3A0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Kwaye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6F3A01"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>ngaphezu</w:t>
            </w:r>
            <w:proofErr w:type="spellEnd"/>
            <w:r w:rsidR="001050EE"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="001050EE"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>koko</w:t>
            </w:r>
            <w:proofErr w:type="spellEnd"/>
            <w:r w:rsidRPr="006F3A01"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>…</w:t>
            </w:r>
          </w:p>
        </w:tc>
      </w:tr>
      <w:tr w:rsidR="00290213" w14:paraId="3D04DDA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AA1709" w14:textId="61A18DE2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08412" w14:textId="50A6F1A3" w:rsidR="00895CC2" w:rsidRPr="00642B8A" w:rsidRDefault="00642B8A" w:rsidP="0005208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  <w:highlight w:val="cyan"/>
              </w:rPr>
            </w:pPr>
            <w:r w:rsidRPr="00642B8A">
              <w:rPr>
                <w:rFonts w:ascii="Quicksand" w:eastAsia="Quicksand" w:hAnsi="Quicksand" w:cs="Quicksand"/>
                <w:bCs/>
                <w:sz w:val="20"/>
                <w:szCs w:val="20"/>
                <w:highlight w:val="cyan"/>
              </w:rPr>
              <w:t>A/W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9DDF4" w14:textId="742C696F" w:rsidR="00D03B4C" w:rsidRPr="00642B8A" w:rsidRDefault="00642B8A" w:rsidP="00401DF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highlight w:val="cyan"/>
                <w:lang w:val="xh-ZA"/>
              </w:rPr>
            </w:pPr>
            <w:r w:rsidRPr="00642B8A">
              <w:rPr>
                <w:rFonts w:ascii="Quicksand" w:eastAsia="Quicksand" w:hAnsi="Quicksand" w:cs="Quicksand"/>
                <w:noProof/>
                <w:sz w:val="20"/>
                <w:szCs w:val="20"/>
                <w:highlight w:val="cyan"/>
                <w:lang w:val="xh-ZA"/>
              </w:rPr>
              <w:t>A/W</w:t>
            </w:r>
          </w:p>
        </w:tc>
      </w:tr>
      <w:tr w:rsidR="00290213" w14:paraId="24995802" w14:textId="77777777" w:rsidTr="00487F20">
        <w:trPr>
          <w:trHeight w:val="515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B89EB1" w14:textId="1D3F295C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A0BBE9" w14:textId="77777777" w:rsidR="00642B8A" w:rsidRPr="00642B8A" w:rsidRDefault="00642B8A" w:rsidP="00642B8A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proofErr w:type="spellStart"/>
            <w:r w:rsidRPr="00642B8A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Neh</w:t>
            </w:r>
            <w:proofErr w:type="spellEnd"/>
            <w:r w:rsidRPr="00642B8A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 xml:space="preserve">! </w:t>
            </w:r>
            <w:proofErr w:type="spellStart"/>
            <w:r w:rsidRPr="00642B8A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Neh</w:t>
            </w:r>
            <w:proofErr w:type="spellEnd"/>
            <w:r w:rsidRPr="00642B8A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!</w:t>
            </w:r>
          </w:p>
          <w:p w14:paraId="7A55AFBC" w14:textId="77777777" w:rsidR="00642B8A" w:rsidRPr="00642B8A" w:rsidRDefault="00642B8A" w:rsidP="00642B8A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642B8A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She’s too noisy, Mama!</w:t>
            </w:r>
          </w:p>
          <w:p w14:paraId="0BACE7A3" w14:textId="4443B42F" w:rsidR="00290213" w:rsidRPr="00642B8A" w:rsidRDefault="00642B8A" w:rsidP="00642B8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642B8A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Tinu won’t stop crying.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F0849D" w14:textId="1E56F36C" w:rsidR="00290213" w:rsidRPr="002953C4" w:rsidRDefault="001050E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i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b/>
                <w:i/>
                <w:noProof/>
                <w:sz w:val="20"/>
                <w:szCs w:val="20"/>
                <w:lang w:val="xh-ZA"/>
              </w:rPr>
              <w:t>Nyhwee</w:t>
            </w:r>
            <w:r w:rsidR="006F3A01" w:rsidRPr="002953C4">
              <w:rPr>
                <w:rFonts w:ascii="Quicksand" w:eastAsia="Quicksand" w:hAnsi="Quicksand" w:cs="Quicksand"/>
                <w:b/>
                <w:i/>
                <w:noProof/>
                <w:sz w:val="20"/>
                <w:szCs w:val="20"/>
                <w:lang w:val="xh-ZA"/>
              </w:rPr>
              <w:t xml:space="preserve">! </w:t>
            </w:r>
            <w:r>
              <w:rPr>
                <w:rFonts w:ascii="Quicksand" w:eastAsia="Quicksand" w:hAnsi="Quicksand" w:cs="Quicksand"/>
                <w:b/>
                <w:i/>
                <w:noProof/>
                <w:sz w:val="20"/>
                <w:szCs w:val="20"/>
                <w:lang w:val="xh-ZA"/>
              </w:rPr>
              <w:t>Nyhwe</w:t>
            </w:r>
            <w:r w:rsidR="006F3A01" w:rsidRPr="002953C4">
              <w:rPr>
                <w:rFonts w:ascii="Quicksand" w:eastAsia="Quicksand" w:hAnsi="Quicksand" w:cs="Quicksand"/>
                <w:b/>
                <w:i/>
                <w:noProof/>
                <w:sz w:val="20"/>
                <w:szCs w:val="20"/>
                <w:lang w:val="xh-ZA"/>
              </w:rPr>
              <w:t>!</w:t>
            </w:r>
          </w:p>
          <w:p w14:paraId="086662AA" w14:textId="77777777" w:rsidR="006F3A01" w:rsidRPr="002953C4" w:rsidRDefault="006F3A0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i/>
                <w:noProof/>
                <w:sz w:val="20"/>
                <w:szCs w:val="20"/>
                <w:lang w:val="xh-ZA"/>
              </w:rPr>
            </w:pPr>
            <w:r w:rsidRPr="002953C4">
              <w:rPr>
                <w:rFonts w:ascii="Quicksand" w:eastAsia="Quicksand" w:hAnsi="Quicksand" w:cs="Quicksand"/>
                <w:b/>
                <w:i/>
                <w:noProof/>
                <w:sz w:val="20"/>
                <w:szCs w:val="20"/>
                <w:lang w:val="xh-ZA"/>
              </w:rPr>
              <w:t>Uyangxola kakhulu, Mama!</w:t>
            </w:r>
          </w:p>
          <w:p w14:paraId="033F0B18" w14:textId="75D92894" w:rsidR="006F3A01" w:rsidRPr="009E59C8" w:rsidRDefault="006F3A0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</w:t>
            </w:r>
            <w:r w:rsidR="002953C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T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inu akayeki ukukhala.</w:t>
            </w:r>
          </w:p>
        </w:tc>
      </w:tr>
      <w:tr w:rsidR="00290213" w14:paraId="09DCA934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D218BA" w14:textId="067D16AC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B536F" w14:textId="0AA54017" w:rsidR="00290213" w:rsidRPr="00642B8A" w:rsidRDefault="00642B8A" w:rsidP="0005208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  <w:highlight w:val="cyan"/>
              </w:rPr>
            </w:pPr>
            <w:r w:rsidRPr="00642B8A">
              <w:rPr>
                <w:rFonts w:ascii="Quicksand" w:eastAsia="Quicksand" w:hAnsi="Quicksand" w:cs="Quicksand"/>
                <w:bCs/>
                <w:sz w:val="20"/>
                <w:szCs w:val="20"/>
                <w:highlight w:val="cyan"/>
              </w:rPr>
              <w:t>A/W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8CCE8C" w14:textId="0D3D42ED" w:rsidR="00D03B4C" w:rsidRPr="009E59C8" w:rsidRDefault="00642B8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642B8A">
              <w:rPr>
                <w:rFonts w:ascii="Quicksand" w:eastAsia="Quicksand" w:hAnsi="Quicksand" w:cs="Quicksand"/>
                <w:noProof/>
                <w:sz w:val="20"/>
                <w:szCs w:val="20"/>
                <w:highlight w:val="cyan"/>
                <w:lang w:val="xh-ZA"/>
              </w:rPr>
              <w:t>A/W</w:t>
            </w:r>
          </w:p>
        </w:tc>
      </w:tr>
      <w:tr w:rsidR="00290213" w14:paraId="697BBC53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53E948" w14:textId="5CB6CD00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A45484" w14:textId="77777777" w:rsidR="00642B8A" w:rsidRPr="00FA0546" w:rsidRDefault="00642B8A" w:rsidP="00642B8A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FA0546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She’s trying to tell you</w:t>
            </w:r>
          </w:p>
          <w:p w14:paraId="724B1754" w14:textId="77777777" w:rsidR="00642B8A" w:rsidRPr="00FA0546" w:rsidRDefault="00642B8A" w:rsidP="00642B8A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FA0546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something, Tayo. What do</w:t>
            </w:r>
          </w:p>
          <w:p w14:paraId="45CAE761" w14:textId="77777777" w:rsidR="00642B8A" w:rsidRPr="00FA0546" w:rsidRDefault="00642B8A" w:rsidP="00642B8A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FA0546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you think she’s saying?</w:t>
            </w:r>
          </w:p>
          <w:p w14:paraId="7189FC54" w14:textId="77777777" w:rsidR="00FA0546" w:rsidRPr="00FA0546" w:rsidRDefault="00642B8A" w:rsidP="00642B8A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FA0546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I don’t know,</w:t>
            </w:r>
            <w:r w:rsidR="00FA0546" w:rsidRPr="00FA0546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 xml:space="preserve"> </w:t>
            </w:r>
          </w:p>
          <w:p w14:paraId="3B29749B" w14:textId="55A22590" w:rsidR="00290213" w:rsidRPr="00642B8A" w:rsidRDefault="00642B8A" w:rsidP="00FA054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="Times New Roman"/>
                <w:sz w:val="20"/>
                <w:szCs w:val="20"/>
                <w:lang w:val="en-US" w:eastAsia="en-US"/>
              </w:rPr>
            </w:pPr>
            <w:r w:rsidRPr="00642B8A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says Tayo.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A87F42" w14:textId="77777777" w:rsidR="00290213" w:rsidRPr="005A308C" w:rsidRDefault="006F3A01">
            <w:pPr>
              <w:spacing w:after="0"/>
              <w:rPr>
                <w:rFonts w:asciiTheme="minorHAnsi" w:eastAsiaTheme="minorHAnsi" w:hAnsiTheme="minorHAnsi" w:cs="Times New Roman"/>
                <w:b/>
                <w:i/>
                <w:noProof/>
                <w:lang w:val="xh-ZA" w:eastAsia="en-US"/>
              </w:rPr>
            </w:pPr>
            <w:r w:rsidRPr="005A308C">
              <w:rPr>
                <w:rFonts w:asciiTheme="minorHAnsi" w:eastAsiaTheme="minorHAnsi" w:hAnsiTheme="minorHAnsi" w:cs="Times New Roman"/>
                <w:b/>
                <w:i/>
                <w:noProof/>
                <w:lang w:val="xh-ZA" w:eastAsia="en-US"/>
              </w:rPr>
              <w:t>Tayo, kukho into azama ukukuxelela yona. Ucinga ukuba uthini?</w:t>
            </w:r>
          </w:p>
          <w:p w14:paraId="1975D3B3" w14:textId="77777777" w:rsidR="006F3A01" w:rsidRDefault="006F3A01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5A308C">
              <w:rPr>
                <w:rFonts w:asciiTheme="minorHAnsi" w:eastAsiaTheme="minorHAnsi" w:hAnsiTheme="minorHAnsi" w:cs="Times New Roman"/>
                <w:b/>
                <w:i/>
                <w:noProof/>
                <w:lang w:val="xh-ZA" w:eastAsia="en-US"/>
              </w:rPr>
              <w:t>Andazi,</w:t>
            </w:r>
          </w:p>
          <w:p w14:paraId="406B251E" w14:textId="16A2B609" w:rsidR="006F3A01" w:rsidRPr="009E59C8" w:rsidRDefault="001050EE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u</w:t>
            </w:r>
            <w:r w:rsidR="006F3A01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tsho uTayo.</w:t>
            </w:r>
          </w:p>
        </w:tc>
      </w:tr>
      <w:tr w:rsidR="00290213" w14:paraId="2A8714DD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F4A07B" w14:textId="1DE8DF8F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D6F724" w14:textId="77777777" w:rsidR="00FA0546" w:rsidRPr="00FA0546" w:rsidRDefault="00FA0546" w:rsidP="00FA0546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FA0546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Well, I think she’s</w:t>
            </w:r>
          </w:p>
          <w:p w14:paraId="4CD3FF29" w14:textId="77777777" w:rsidR="00FA0546" w:rsidRPr="00FA0546" w:rsidRDefault="00FA0546" w:rsidP="00FA0546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FA0546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just hungry.</w:t>
            </w:r>
          </w:p>
          <w:p w14:paraId="6911BCB9" w14:textId="7BF0B4FD" w:rsidR="00653BE8" w:rsidRPr="00FA0546" w:rsidRDefault="00FA0546" w:rsidP="00FA054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FA0546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Mama feeds Tinu. But…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EE4824" w14:textId="2D35E2CB" w:rsidR="00D03B4C" w:rsidRPr="00F472F7" w:rsidRDefault="00F472F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i/>
                <w:noProof/>
                <w:sz w:val="20"/>
                <w:szCs w:val="20"/>
                <w:lang w:val="xh-ZA"/>
              </w:rPr>
            </w:pPr>
            <w:r w:rsidRPr="00F472F7">
              <w:rPr>
                <w:rFonts w:ascii="Quicksand" w:eastAsia="Quicksand" w:hAnsi="Quicksand" w:cs="Quicksand"/>
                <w:b/>
                <w:i/>
                <w:noProof/>
                <w:sz w:val="20"/>
                <w:szCs w:val="20"/>
                <w:lang w:val="xh-ZA"/>
              </w:rPr>
              <w:t>Uyazi, mna ndicinga ukuba u</w:t>
            </w:r>
            <w:r>
              <w:rPr>
                <w:rFonts w:ascii="Quicksand" w:eastAsia="Quicksand" w:hAnsi="Quicksand" w:cs="Quicksand"/>
                <w:b/>
                <w:i/>
                <w:noProof/>
                <w:sz w:val="20"/>
                <w:szCs w:val="20"/>
                <w:lang w:val="xh-ZA"/>
              </w:rPr>
              <w:t>zi</w:t>
            </w:r>
            <w:r w:rsidRPr="00F472F7">
              <w:rPr>
                <w:rFonts w:ascii="Quicksand" w:eastAsia="Quicksand" w:hAnsi="Quicksand" w:cs="Quicksand"/>
                <w:b/>
                <w:i/>
                <w:noProof/>
                <w:sz w:val="20"/>
                <w:szCs w:val="20"/>
                <w:lang w:val="xh-ZA"/>
              </w:rPr>
              <w:t>lamb</w:t>
            </w:r>
            <w:r>
              <w:rPr>
                <w:rFonts w:ascii="Quicksand" w:eastAsia="Quicksand" w:hAnsi="Quicksand" w:cs="Quicksand"/>
                <w:b/>
                <w:i/>
                <w:noProof/>
                <w:sz w:val="20"/>
                <w:szCs w:val="20"/>
                <w:lang w:val="xh-ZA"/>
              </w:rPr>
              <w:t>e</w:t>
            </w:r>
            <w:r w:rsidRPr="00F472F7">
              <w:rPr>
                <w:rFonts w:ascii="Quicksand" w:eastAsia="Quicksand" w:hAnsi="Quicksand" w:cs="Quicksand"/>
                <w:b/>
                <w:i/>
                <w:noProof/>
                <w:sz w:val="20"/>
                <w:szCs w:val="20"/>
                <w:lang w:val="xh-ZA"/>
              </w:rPr>
              <w:t>le</w:t>
            </w:r>
            <w:r>
              <w:rPr>
                <w:rFonts w:ascii="Quicksand" w:eastAsia="Quicksand" w:hAnsi="Quicksand" w:cs="Quicksand"/>
                <w:b/>
                <w:i/>
                <w:noProof/>
                <w:sz w:val="20"/>
                <w:szCs w:val="20"/>
                <w:lang w:val="xh-ZA"/>
              </w:rPr>
              <w:t xml:space="preserve"> nje</w:t>
            </w:r>
            <w:r w:rsidRPr="00F472F7">
              <w:rPr>
                <w:rFonts w:ascii="Quicksand" w:eastAsia="Quicksand" w:hAnsi="Quicksand" w:cs="Quicksand"/>
                <w:b/>
                <w:i/>
                <w:noProof/>
                <w:sz w:val="20"/>
                <w:szCs w:val="20"/>
                <w:lang w:val="xh-ZA"/>
              </w:rPr>
              <w:t>.</w:t>
            </w:r>
          </w:p>
          <w:p w14:paraId="33DC6E7A" w14:textId="7025EE79" w:rsidR="00F472F7" w:rsidRPr="009E59C8" w:rsidRDefault="00F472F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Umama amtyise uTinu. Kodwa...</w:t>
            </w:r>
          </w:p>
        </w:tc>
      </w:tr>
      <w:tr w:rsidR="00290213" w14:paraId="28648D54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383442" w14:textId="50CF1C2D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513145">
              <w:rPr>
                <w:rFonts w:ascii="Quicksand" w:eastAsia="Quicksand" w:hAnsi="Quicksand" w:cs="Quicksand"/>
                <w:sz w:val="20"/>
                <w:szCs w:val="20"/>
              </w:rPr>
              <w:t>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DF37A" w14:textId="7970E093" w:rsidR="006B0D9E" w:rsidRPr="00FA0546" w:rsidRDefault="00FA0546" w:rsidP="0005208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5EF27" w14:textId="47B24732" w:rsidR="006B0D9E" w:rsidRPr="00FA0546" w:rsidRDefault="00FA0546">
            <w:pPr>
              <w:spacing w:after="0"/>
              <w:rPr>
                <w:rFonts w:ascii="Quicksand" w:eastAsiaTheme="minorHAnsi" w:hAnsi="Quicksand" w:cs="Times New Roman"/>
                <w:noProof/>
                <w:sz w:val="20"/>
                <w:szCs w:val="20"/>
                <w:lang w:val="xh-ZA" w:eastAsia="en-US"/>
              </w:rPr>
            </w:pPr>
            <w:r w:rsidRPr="00FA0546">
              <w:rPr>
                <w:rFonts w:ascii="Quicksand" w:eastAsiaTheme="minorHAnsi" w:hAnsi="Quicksand" w:cs="Times New Roman"/>
                <w:noProof/>
                <w:sz w:val="20"/>
                <w:szCs w:val="20"/>
                <w:highlight w:val="cyan"/>
                <w:lang w:val="xh-ZA" w:eastAsia="en-US"/>
              </w:rPr>
              <w:t>A/W</w:t>
            </w:r>
          </w:p>
        </w:tc>
      </w:tr>
      <w:tr w:rsidR="00290213" w14:paraId="57EC49ED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8E8C82" w14:textId="168CE850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513145">
              <w:rPr>
                <w:rFonts w:ascii="Quicksand" w:eastAsia="Quicksand" w:hAnsi="Quicksand" w:cs="Quicksand"/>
                <w:sz w:val="20"/>
                <w:szCs w:val="20"/>
              </w:rPr>
              <w:t>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B12830" w14:textId="77777777" w:rsidR="00FA0546" w:rsidRPr="00FA0546" w:rsidRDefault="00FA0546" w:rsidP="00FA0546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FA0546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Eh!</w:t>
            </w:r>
            <w:r w:rsidRPr="00FA0546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Tinu cries again.</w:t>
            </w:r>
          </w:p>
          <w:p w14:paraId="67E9E4BD" w14:textId="48990463" w:rsidR="00FA0546" w:rsidRPr="00FA0546" w:rsidRDefault="00FA0546" w:rsidP="00FA0546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FA0546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You’ve fed her, why is she still crying?</w:t>
            </w:r>
          </w:p>
          <w:p w14:paraId="36DF746B" w14:textId="2C9DA313" w:rsidR="00290213" w:rsidRPr="00B50392" w:rsidRDefault="00290213" w:rsidP="00FA054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8"/>
                <w:szCs w:val="28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673E12" w14:textId="7B2E324F" w:rsidR="00290213" w:rsidRDefault="001050E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b/>
                <w:i/>
                <w:noProof/>
                <w:sz w:val="20"/>
                <w:szCs w:val="20"/>
                <w:lang w:val="xh-ZA"/>
              </w:rPr>
              <w:t>Nyhwe</w:t>
            </w:r>
            <w:r w:rsidR="00F472F7" w:rsidRPr="00F472F7">
              <w:rPr>
                <w:rFonts w:ascii="Quicksand" w:eastAsia="Quicksand" w:hAnsi="Quicksand" w:cs="Quicksand"/>
                <w:b/>
                <w:i/>
                <w:noProof/>
                <w:sz w:val="20"/>
                <w:szCs w:val="20"/>
                <w:lang w:val="xh-ZA"/>
              </w:rPr>
              <w:t>!</w:t>
            </w:r>
            <w:r w:rsidR="00F472F7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Nanko ekhala kwakhona uTinu.</w:t>
            </w:r>
          </w:p>
          <w:p w14:paraId="35820450" w14:textId="6911CC22" w:rsidR="00F472F7" w:rsidRPr="00F472F7" w:rsidRDefault="00F472F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i/>
                <w:noProof/>
                <w:sz w:val="20"/>
                <w:szCs w:val="20"/>
                <w:lang w:val="xh-ZA"/>
              </w:rPr>
            </w:pPr>
            <w:r w:rsidRPr="00F472F7">
              <w:rPr>
                <w:rFonts w:ascii="Quicksand" w:eastAsia="Quicksand" w:hAnsi="Quicksand" w:cs="Quicksand"/>
                <w:b/>
                <w:i/>
                <w:noProof/>
                <w:sz w:val="20"/>
                <w:szCs w:val="20"/>
                <w:lang w:val="xh-ZA"/>
              </w:rPr>
              <w:t xml:space="preserve">Umtyisile nje, ngoku </w:t>
            </w:r>
            <w:r w:rsidR="001050EE">
              <w:rPr>
                <w:rFonts w:ascii="Quicksand" w:eastAsia="Quicksand" w:hAnsi="Quicksand" w:cs="Quicksand"/>
                <w:b/>
                <w:i/>
                <w:noProof/>
                <w:sz w:val="20"/>
                <w:szCs w:val="20"/>
                <w:lang w:val="xh-ZA"/>
              </w:rPr>
              <w:t>usakhalela ntoni</w:t>
            </w:r>
            <w:r w:rsidRPr="00F472F7">
              <w:rPr>
                <w:rFonts w:ascii="Quicksand" w:eastAsia="Quicksand" w:hAnsi="Quicksand" w:cs="Quicksand"/>
                <w:b/>
                <w:i/>
                <w:noProof/>
                <w:sz w:val="20"/>
                <w:szCs w:val="20"/>
                <w:lang w:val="xh-ZA"/>
              </w:rPr>
              <w:t>?</w:t>
            </w:r>
          </w:p>
        </w:tc>
      </w:tr>
      <w:tr w:rsidR="00290213" w14:paraId="1C95767E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DCF346" w14:textId="72B8E591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513145">
              <w:rPr>
                <w:rFonts w:ascii="Quicksand" w:eastAsia="Quicksand" w:hAnsi="Quicksand" w:cs="Quicksand"/>
                <w:sz w:val="20"/>
                <w:szCs w:val="20"/>
              </w:rPr>
              <w:t>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6D3F36" w14:textId="77777777" w:rsidR="00FA0546" w:rsidRPr="00FA0546" w:rsidRDefault="00FA0546" w:rsidP="00FA0546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FA0546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Because sometimes, babies</w:t>
            </w:r>
          </w:p>
          <w:p w14:paraId="1D6D86AB" w14:textId="061EF68D" w:rsidR="00290213" w:rsidRPr="00FA0546" w:rsidRDefault="00FA0546" w:rsidP="00FA054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bCs/>
                <w:i/>
                <w:iCs/>
                <w:sz w:val="20"/>
                <w:szCs w:val="20"/>
              </w:rPr>
            </w:pPr>
            <w:r w:rsidRPr="00FA0546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need a good…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4177B" w14:textId="6867DF76" w:rsidR="00290213" w:rsidRPr="00B476D0" w:rsidRDefault="00F472F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i/>
                <w:iCs/>
                <w:noProof/>
                <w:sz w:val="20"/>
                <w:szCs w:val="20"/>
                <w:lang w:val="xh-ZA"/>
              </w:rPr>
            </w:pPr>
            <w:r w:rsidRPr="00B476D0">
              <w:rPr>
                <w:rFonts w:ascii="Quicksand" w:eastAsia="Quicksand" w:hAnsi="Quicksand" w:cs="Quicksand"/>
                <w:b/>
                <w:i/>
                <w:iCs/>
                <w:noProof/>
                <w:sz w:val="20"/>
                <w:szCs w:val="20"/>
                <w:lang w:val="xh-ZA"/>
              </w:rPr>
              <w:t>Kaloku ngamanye amaxesha, iintsana zidinga</w:t>
            </w:r>
            <w:r w:rsidR="001050EE">
              <w:rPr>
                <w:rFonts w:ascii="Quicksand" w:eastAsia="Quicksand" w:hAnsi="Quicksand" w:cs="Quicksand"/>
                <w:b/>
                <w:i/>
                <w:iCs/>
                <w:noProof/>
                <w:sz w:val="20"/>
                <w:szCs w:val="20"/>
                <w:lang w:val="xh-ZA"/>
              </w:rPr>
              <w:t xml:space="preserve"> nje</w:t>
            </w:r>
            <w:r w:rsidRPr="00B476D0">
              <w:rPr>
                <w:rFonts w:ascii="Quicksand" w:eastAsia="Quicksand" w:hAnsi="Quicksand" w:cs="Quicksand"/>
                <w:b/>
                <w:i/>
                <w:iCs/>
                <w:noProof/>
                <w:sz w:val="20"/>
                <w:szCs w:val="20"/>
                <w:lang w:val="xh-ZA"/>
              </w:rPr>
              <w:t>...</w:t>
            </w:r>
          </w:p>
        </w:tc>
      </w:tr>
      <w:tr w:rsidR="00290213" w14:paraId="5F701C6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EF8B14" w14:textId="0CBC130A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513145"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746CB" w14:textId="466667AD" w:rsidR="00290213" w:rsidRPr="00FA0546" w:rsidRDefault="00FA0546" w:rsidP="00E84C3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bCs/>
                <w:i/>
                <w:iCs/>
                <w:sz w:val="20"/>
                <w:szCs w:val="20"/>
              </w:rPr>
            </w:pPr>
            <w:r w:rsidRPr="00FA0546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BUUURP!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3D35B" w14:textId="6EA4E28D" w:rsidR="00290213" w:rsidRPr="00F472F7" w:rsidRDefault="00F472F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i/>
                <w:noProof/>
                <w:sz w:val="20"/>
                <w:szCs w:val="20"/>
                <w:lang w:val="xh-ZA"/>
              </w:rPr>
            </w:pPr>
            <w:r w:rsidRPr="00F472F7">
              <w:rPr>
                <w:rFonts w:ascii="Quicksand" w:eastAsia="Quicksand" w:hAnsi="Quicksand" w:cs="Quicksand"/>
                <w:b/>
                <w:i/>
                <w:noProof/>
                <w:sz w:val="20"/>
                <w:szCs w:val="20"/>
                <w:lang w:val="xh-ZA"/>
              </w:rPr>
              <w:t>UKUBHODLISWA</w:t>
            </w:r>
            <w:r w:rsidR="001050EE">
              <w:rPr>
                <w:rFonts w:ascii="Quicksand" w:eastAsia="Quicksand" w:hAnsi="Quicksand" w:cs="Quicksand"/>
                <w:b/>
                <w:i/>
                <w:noProof/>
                <w:sz w:val="20"/>
                <w:szCs w:val="20"/>
                <w:lang w:val="xh-ZA"/>
              </w:rPr>
              <w:t>AA</w:t>
            </w:r>
            <w:r w:rsidRPr="00F472F7">
              <w:rPr>
                <w:rFonts w:ascii="Quicksand" w:eastAsia="Quicksand" w:hAnsi="Quicksand" w:cs="Quicksand"/>
                <w:b/>
                <w:i/>
                <w:noProof/>
                <w:sz w:val="20"/>
                <w:szCs w:val="20"/>
                <w:lang w:val="xh-ZA"/>
              </w:rPr>
              <w:t>!</w:t>
            </w:r>
          </w:p>
        </w:tc>
      </w:tr>
      <w:tr w:rsidR="00290213" w14:paraId="1241E672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FE8D28" w14:textId="11CB125B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513145"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A2D65" w14:textId="7DEC76F1" w:rsidR="00290213" w:rsidRPr="00FA0546" w:rsidRDefault="00FA0546" w:rsidP="0005208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FA054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C4AE4" w14:textId="7DFD2CAD" w:rsidR="00290213" w:rsidRPr="009E59C8" w:rsidRDefault="00FA054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FA0546">
              <w:rPr>
                <w:rFonts w:ascii="Quicksand" w:eastAsia="Quicksand" w:hAnsi="Quicksand" w:cs="Quicksand"/>
                <w:noProof/>
                <w:sz w:val="20"/>
                <w:szCs w:val="20"/>
                <w:highlight w:val="cyan"/>
                <w:lang w:val="xh-ZA"/>
              </w:rPr>
              <w:t>A/W</w:t>
            </w:r>
          </w:p>
        </w:tc>
      </w:tr>
      <w:tr w:rsidR="00290213" w14:paraId="2AEDE746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32602F" w14:textId="3FA8BF67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0AA76" w14:textId="62132FB5" w:rsidR="00290213" w:rsidRPr="00991B6B" w:rsidRDefault="00991B6B" w:rsidP="00E84C3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  <w:highlight w:val="cyan"/>
              </w:rPr>
            </w:pPr>
            <w:r w:rsidRPr="00991B6B">
              <w:rPr>
                <w:rFonts w:ascii="Quicksand" w:eastAsia="Quicksand" w:hAnsi="Quicksand" w:cs="Quicksand"/>
                <w:bCs/>
                <w:sz w:val="20"/>
                <w:szCs w:val="20"/>
                <w:highlight w:val="cyan"/>
              </w:rPr>
              <w:t>A/W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86455" w14:textId="5BEDEA77" w:rsidR="00290213" w:rsidRPr="00084064" w:rsidRDefault="00991B6B" w:rsidP="006B480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991B6B">
              <w:rPr>
                <w:rFonts w:ascii="Quicksand" w:eastAsia="Quicksand" w:hAnsi="Quicksand" w:cs="Quicksand"/>
                <w:noProof/>
                <w:sz w:val="20"/>
                <w:szCs w:val="20"/>
                <w:highlight w:val="cyan"/>
                <w:lang w:val="xh-ZA"/>
              </w:rPr>
              <w:t>A/W</w:t>
            </w:r>
          </w:p>
        </w:tc>
      </w:tr>
      <w:tr w:rsidR="00290213" w14:paraId="2CFD5772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CE2C78" w14:textId="64F5452F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7F4EFA" w14:textId="77777777" w:rsidR="00991B6B" w:rsidRPr="00991B6B" w:rsidRDefault="00991B6B" w:rsidP="0099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Friends and family want to meet</w:t>
            </w:r>
          </w:p>
          <w:p w14:paraId="16058000" w14:textId="77777777" w:rsidR="00991B6B" w:rsidRPr="00991B6B" w:rsidRDefault="00991B6B" w:rsidP="0099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her, but Tinu has never been</w:t>
            </w:r>
          </w:p>
          <w:p w14:paraId="6C0C35CC" w14:textId="77777777" w:rsidR="00991B6B" w:rsidRPr="00991B6B" w:rsidRDefault="00991B6B" w:rsidP="0099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around so many people. </w:t>
            </w:r>
            <w:r w:rsidRPr="00991B6B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WAAAAHH!</w:t>
            </w:r>
          </w:p>
          <w:p w14:paraId="2B78BCFC" w14:textId="77777777" w:rsidR="00991B6B" w:rsidRPr="00991B6B" w:rsidRDefault="00991B6B" w:rsidP="0099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Mama takes Tinu to her room</w:t>
            </w:r>
          </w:p>
          <w:p w14:paraId="51F6DC59" w14:textId="77777777" w:rsidR="00991B6B" w:rsidRPr="00991B6B" w:rsidRDefault="00991B6B" w:rsidP="0099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lastRenderedPageBreak/>
              <w:t>for some quiet time.</w:t>
            </w:r>
          </w:p>
          <w:p w14:paraId="281A43F2" w14:textId="0D27E348" w:rsidR="00290213" w:rsidRPr="00991B6B" w:rsidRDefault="00290213" w:rsidP="00991B6B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46183" w14:textId="43EBE6DF" w:rsidR="00290213" w:rsidRDefault="00F472F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lastRenderedPageBreak/>
              <w:t>Izihlobo nezizalwane zifuna ukumbona, kodwa uTinu akakaze abe sendaweni enabantu abaninzi.</w:t>
            </w:r>
          </w:p>
          <w:p w14:paraId="1FED5F82" w14:textId="4C04CDAE" w:rsidR="00F472F7" w:rsidRDefault="00487F2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bCs/>
                <w:i/>
                <w:iCs/>
                <w:noProof/>
                <w:sz w:val="20"/>
                <w:szCs w:val="20"/>
                <w:lang w:val="en-US"/>
              </w:rPr>
            </w:pPr>
            <w:r>
              <w:rPr>
                <w:rFonts w:ascii="Quicksand" w:eastAsia="Quicksand" w:hAnsi="Quicksand" w:cs="Quicksand"/>
                <w:b/>
                <w:bCs/>
                <w:i/>
                <w:iCs/>
                <w:noProof/>
                <w:sz w:val="20"/>
                <w:szCs w:val="20"/>
                <w:lang w:val="en-US"/>
              </w:rPr>
              <w:t>NYHWEEE</w:t>
            </w:r>
            <w:r w:rsidR="0036236F" w:rsidRPr="0036236F">
              <w:rPr>
                <w:rFonts w:ascii="Quicksand" w:eastAsia="Quicksand" w:hAnsi="Quicksand" w:cs="Quicksand"/>
                <w:b/>
                <w:bCs/>
                <w:i/>
                <w:iCs/>
                <w:noProof/>
                <w:sz w:val="20"/>
                <w:szCs w:val="20"/>
                <w:lang w:val="en-US"/>
              </w:rPr>
              <w:t>!</w:t>
            </w:r>
          </w:p>
          <w:p w14:paraId="2212240A" w14:textId="6F536FCA" w:rsidR="0036236F" w:rsidRPr="009E59C8" w:rsidRDefault="0036236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Umama uthatha uTinu aye naye 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lastRenderedPageBreak/>
              <w:t>ekamereni apho kungekho ngxolo.</w:t>
            </w:r>
          </w:p>
        </w:tc>
      </w:tr>
      <w:tr w:rsidR="00290213" w14:paraId="792F06FF" w14:textId="77777777" w:rsidTr="00831C94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1072A7" w14:textId="0D886D6F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22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B3A06" w14:textId="627AAC0C" w:rsidR="00290213" w:rsidRPr="00991B6B" w:rsidRDefault="00991B6B" w:rsidP="00E84C3C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991B6B">
              <w:rPr>
                <w:rFonts w:ascii="CrimsonText-Roman" w:eastAsiaTheme="minorHAnsi" w:hAnsi="CrimsonText-Roman" w:cs="CrimsonText-Roman"/>
                <w:sz w:val="20"/>
                <w:szCs w:val="20"/>
                <w:highlight w:val="cyan"/>
                <w:lang w:eastAsia="en-US"/>
              </w:rPr>
              <w:t>A/W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DCB59" w14:textId="27E19AB7" w:rsidR="00290213" w:rsidRPr="009E59C8" w:rsidRDefault="00991B6B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991B6B">
              <w:rPr>
                <w:rFonts w:asciiTheme="minorHAnsi" w:eastAsiaTheme="minorHAnsi" w:hAnsiTheme="minorHAnsi" w:cs="Times New Roman"/>
                <w:noProof/>
                <w:highlight w:val="cyan"/>
                <w:lang w:val="xh-ZA" w:eastAsia="en-US"/>
              </w:rPr>
              <w:t>A/W</w:t>
            </w:r>
          </w:p>
        </w:tc>
      </w:tr>
      <w:tr w:rsidR="00290213" w14:paraId="492BCD1C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2C5388" w14:textId="3AF7BF23" w:rsidR="00290213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9F7B6" w14:textId="77777777" w:rsidR="00991B6B" w:rsidRPr="00991B6B" w:rsidRDefault="00991B6B" w:rsidP="0099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As time goes by, Tayo</w:t>
            </w:r>
          </w:p>
          <w:p w14:paraId="67D0EC6A" w14:textId="77777777" w:rsidR="00991B6B" w:rsidRPr="00991B6B" w:rsidRDefault="00991B6B" w:rsidP="0099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learns what Tinu’s</w:t>
            </w:r>
          </w:p>
          <w:p w14:paraId="550A7C8B" w14:textId="77777777" w:rsidR="00991B6B" w:rsidRPr="00991B6B" w:rsidRDefault="00991B6B" w:rsidP="0099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cries mean.</w:t>
            </w:r>
          </w:p>
          <w:p w14:paraId="0E58B8C4" w14:textId="77777777" w:rsidR="00991B6B" w:rsidRPr="00991B6B" w:rsidRDefault="00991B6B" w:rsidP="0099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And she doesn’t seem</w:t>
            </w:r>
          </w:p>
          <w:p w14:paraId="7CB4E9A0" w14:textId="77777777" w:rsidR="00991B6B" w:rsidRPr="00991B6B" w:rsidRDefault="00991B6B" w:rsidP="0099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so bad after all. They</w:t>
            </w:r>
          </w:p>
          <w:p w14:paraId="6B8D5BA6" w14:textId="5420C631" w:rsidR="00290213" w:rsidRPr="00991B6B" w:rsidRDefault="00991B6B" w:rsidP="0099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even play together.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744293" w14:textId="77777777" w:rsidR="000D5467" w:rsidRDefault="0036236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Ngokuye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ixesha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lihamba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uTayo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ufunda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ngezikhalo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zikaTinu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ukuba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zithetha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ukuthini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na.</w:t>
            </w:r>
            <w:proofErr w:type="spellEnd"/>
          </w:p>
          <w:p w14:paraId="2901E7F1" w14:textId="014CFCA0" w:rsidR="0036236F" w:rsidRDefault="0036236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Kwaye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aka</w:t>
            </w:r>
            <w:r w:rsidR="00487F20">
              <w:rPr>
                <w:rFonts w:ascii="Quicksand" w:eastAsia="Quicksand" w:hAnsi="Quicksand" w:cs="Quicksand"/>
                <w:sz w:val="20"/>
                <w:szCs w:val="20"/>
              </w:rPr>
              <w:t>sa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bonakali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ehlupha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kangako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noko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. Bade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bayakwazi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nokudlala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kunye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4A410E" w14:paraId="6C96A4A6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83A96" w14:textId="54FDD191" w:rsidR="004A410E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81497" w14:textId="77777777" w:rsidR="00991B6B" w:rsidRPr="00991B6B" w:rsidRDefault="00991B6B" w:rsidP="0099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991B6B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No, Tinu. Planes are</w:t>
            </w:r>
          </w:p>
          <w:p w14:paraId="409AA272" w14:textId="77777777" w:rsidR="00991B6B" w:rsidRPr="00991B6B" w:rsidRDefault="00991B6B" w:rsidP="0099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991B6B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for flying, not chewing.</w:t>
            </w:r>
          </w:p>
          <w:p w14:paraId="08EC8043" w14:textId="27342C31" w:rsidR="004A410E" w:rsidRPr="00991B6B" w:rsidRDefault="004A410E" w:rsidP="0099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highlight w:val="cyan"/>
                <w:lang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012FE0" w14:textId="499895C8" w:rsidR="004A410E" w:rsidRPr="0036236F" w:rsidRDefault="0036236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</w:pPr>
            <w:r w:rsidRPr="0036236F"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>Hayi</w:t>
            </w:r>
            <w:r w:rsidR="001050EE"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>,</w:t>
            </w:r>
            <w:r w:rsidRPr="0036236F"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 xml:space="preserve"> Tinu. </w:t>
            </w:r>
            <w:proofErr w:type="spellStart"/>
            <w:r w:rsidRPr="0036236F"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>Iinqwelomoya</w:t>
            </w:r>
            <w:proofErr w:type="spellEnd"/>
            <w:r w:rsidRPr="0036236F"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36236F"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>zezokubhabha</w:t>
            </w:r>
            <w:proofErr w:type="spellEnd"/>
            <w:r w:rsidRPr="0036236F"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 xml:space="preserve">, </w:t>
            </w:r>
            <w:proofErr w:type="spellStart"/>
            <w:r w:rsidRPr="0036236F"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>azityiwa</w:t>
            </w:r>
            <w:proofErr w:type="spellEnd"/>
            <w:r w:rsidRPr="0036236F"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>.</w:t>
            </w:r>
          </w:p>
        </w:tc>
      </w:tr>
      <w:tr w:rsidR="004A410E" w14:paraId="14EF78F0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7734E" w14:textId="2A6606C7" w:rsidR="004A410E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DE5526" w14:textId="77777777" w:rsidR="00991B6B" w:rsidRPr="00991B6B" w:rsidRDefault="00991B6B" w:rsidP="0099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But sometimes, Tinu cries and</w:t>
            </w:r>
          </w:p>
          <w:p w14:paraId="337586DF" w14:textId="77777777" w:rsidR="00991B6B" w:rsidRPr="00991B6B" w:rsidRDefault="00991B6B" w:rsidP="0099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Tayo doesn’t know what</w:t>
            </w:r>
          </w:p>
          <w:p w14:paraId="6C4F730A" w14:textId="3C9D52DC" w:rsidR="004A410E" w:rsidRDefault="00991B6B" w:rsidP="0099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she wants.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D4291" w14:textId="4364ADCC" w:rsidR="000D5467" w:rsidRDefault="00634C5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Kodwa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ngamanye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amaxesha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5602B6">
              <w:rPr>
                <w:rFonts w:ascii="Quicksand" w:eastAsia="Quicksand" w:hAnsi="Quicksand" w:cs="Quicksand"/>
                <w:sz w:val="20"/>
                <w:szCs w:val="20"/>
              </w:rPr>
              <w:t>uTinu</w:t>
            </w:r>
            <w:proofErr w:type="spellEnd"/>
            <w:r w:rsidR="005602B6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5602B6">
              <w:rPr>
                <w:rFonts w:ascii="Quicksand" w:eastAsia="Quicksand" w:hAnsi="Quicksand" w:cs="Quicksand"/>
                <w:sz w:val="20"/>
                <w:szCs w:val="20"/>
              </w:rPr>
              <w:t>uyakhala</w:t>
            </w:r>
            <w:proofErr w:type="spellEnd"/>
            <w:r w:rsidR="005602B6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5602B6">
              <w:rPr>
                <w:rFonts w:ascii="Quicksand" w:eastAsia="Quicksand" w:hAnsi="Quicksand" w:cs="Quicksand"/>
                <w:sz w:val="20"/>
                <w:szCs w:val="20"/>
              </w:rPr>
              <w:t>abe</w:t>
            </w:r>
            <w:proofErr w:type="spellEnd"/>
            <w:r w:rsidR="005602B6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5602B6">
              <w:rPr>
                <w:rFonts w:ascii="Quicksand" w:eastAsia="Quicksand" w:hAnsi="Quicksand" w:cs="Quicksand"/>
                <w:sz w:val="20"/>
                <w:szCs w:val="20"/>
              </w:rPr>
              <w:t>uTayo</w:t>
            </w:r>
            <w:proofErr w:type="spellEnd"/>
            <w:r w:rsidR="005602B6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5602B6">
              <w:rPr>
                <w:rFonts w:ascii="Quicksand" w:eastAsia="Quicksand" w:hAnsi="Quicksand" w:cs="Quicksand"/>
                <w:sz w:val="20"/>
                <w:szCs w:val="20"/>
              </w:rPr>
              <w:t>engamazi</w:t>
            </w:r>
            <w:proofErr w:type="spellEnd"/>
            <w:r w:rsidR="005602B6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5602B6">
              <w:rPr>
                <w:rFonts w:ascii="Quicksand" w:eastAsia="Quicksand" w:hAnsi="Quicksand" w:cs="Quicksand"/>
                <w:sz w:val="20"/>
                <w:szCs w:val="20"/>
              </w:rPr>
              <w:t>ukuba</w:t>
            </w:r>
            <w:proofErr w:type="spellEnd"/>
            <w:r w:rsidR="005602B6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5602B6">
              <w:rPr>
                <w:rFonts w:ascii="Quicksand" w:eastAsia="Quicksand" w:hAnsi="Quicksand" w:cs="Quicksand"/>
                <w:sz w:val="20"/>
                <w:szCs w:val="20"/>
              </w:rPr>
              <w:t>ufuna</w:t>
            </w:r>
            <w:proofErr w:type="spellEnd"/>
            <w:r w:rsidR="005602B6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5602B6">
              <w:rPr>
                <w:rFonts w:ascii="Quicksand" w:eastAsia="Quicksand" w:hAnsi="Quicksand" w:cs="Quicksand"/>
                <w:sz w:val="20"/>
                <w:szCs w:val="20"/>
              </w:rPr>
              <w:t>ntoni</w:t>
            </w:r>
            <w:proofErr w:type="spellEnd"/>
            <w:r w:rsidR="005602B6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4A410E" w14:paraId="17CC7A32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F54DF" w14:textId="6147CE33" w:rsidR="004A410E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7C600" w14:textId="309FB3A3" w:rsidR="004A410E" w:rsidRPr="00991B6B" w:rsidRDefault="00991B6B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Tinu cries through the day...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3E9C8" w14:textId="0F0B7065" w:rsidR="004A410E" w:rsidRDefault="005602B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UTinu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ukhala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imini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yonke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…</w:t>
            </w:r>
          </w:p>
        </w:tc>
      </w:tr>
      <w:tr w:rsidR="004A410E" w14:paraId="58543FA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89028" w14:textId="168E7F98" w:rsidR="004A410E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00D7D0" w14:textId="77777777" w:rsidR="00991B6B" w:rsidRPr="00991B6B" w:rsidRDefault="00991B6B" w:rsidP="0099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991B6B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and through the night.</w:t>
            </w:r>
          </w:p>
          <w:p w14:paraId="576419BB" w14:textId="77777777" w:rsidR="00991B6B" w:rsidRPr="00E97F64" w:rsidRDefault="00991B6B" w:rsidP="0099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E97F64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Why won’t she</w:t>
            </w:r>
          </w:p>
          <w:p w14:paraId="1E3F06A8" w14:textId="363C0C9A" w:rsidR="004A410E" w:rsidRPr="00991B6B" w:rsidRDefault="00991B6B" w:rsidP="0099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E97F64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stop crying?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1F9B00" w14:textId="197DED0D" w:rsidR="00084064" w:rsidRDefault="005602B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kanti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nobusuku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bonke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72EF1061" w14:textId="6EF48194" w:rsidR="005602B6" w:rsidRPr="005602B6" w:rsidRDefault="005602B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</w:pPr>
            <w:proofErr w:type="spellStart"/>
            <w:r w:rsidRPr="005602B6"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>Kutheni</w:t>
            </w:r>
            <w:proofErr w:type="spellEnd"/>
            <w:r w:rsidRPr="005602B6"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5602B6"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>engayeki</w:t>
            </w:r>
            <w:proofErr w:type="spellEnd"/>
            <w:r w:rsidRPr="005602B6"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="001050EE"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>nje</w:t>
            </w:r>
            <w:proofErr w:type="spellEnd"/>
            <w:r w:rsidR="001050EE"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5602B6"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>ukukhala</w:t>
            </w:r>
            <w:proofErr w:type="spellEnd"/>
            <w:r w:rsidRPr="005602B6"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>?</w:t>
            </w:r>
          </w:p>
        </w:tc>
      </w:tr>
      <w:tr w:rsidR="004A410E" w14:paraId="0FF9C549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8B438" w14:textId="0E2087A0" w:rsidR="004A410E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116DA" w14:textId="77777777" w:rsidR="00E97F64" w:rsidRPr="00E97F64" w:rsidRDefault="00E97F64" w:rsidP="00E97F64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E97F64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Wait, what’s that?</w:t>
            </w:r>
          </w:p>
          <w:p w14:paraId="52D68B93" w14:textId="77777777" w:rsidR="00E97F64" w:rsidRPr="00E97F64" w:rsidRDefault="00E97F64" w:rsidP="00E97F64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E97F64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Look Mama,</w:t>
            </w:r>
          </w:p>
          <w:p w14:paraId="4E26AE2C" w14:textId="7B0DC74D" w:rsidR="004A410E" w:rsidRPr="00991B6B" w:rsidRDefault="004A410E" w:rsidP="00E97F6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AE0BF" w14:textId="351C0BDE" w:rsidR="004A410E" w:rsidRDefault="005602B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Yima,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yintoni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ley</w:t>
            </w:r>
            <w:r w:rsidR="00F6393E"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?</w:t>
            </w:r>
          </w:p>
          <w:p w14:paraId="3CF4A20E" w14:textId="0FE3D324" w:rsidR="005602B6" w:rsidRPr="005602B6" w:rsidRDefault="005602B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</w:pPr>
            <w:proofErr w:type="spellStart"/>
            <w:r w:rsidRPr="005602B6"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>Jonga</w:t>
            </w:r>
            <w:proofErr w:type="spellEnd"/>
            <w:r w:rsidRPr="005602B6"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 xml:space="preserve"> Mama,</w:t>
            </w:r>
          </w:p>
        </w:tc>
      </w:tr>
      <w:tr w:rsidR="00513145" w14:paraId="0384A512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C39C5" w14:textId="40BAF6B1" w:rsidR="00513145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12E2E" w14:textId="589243FA" w:rsidR="00513145" w:rsidRPr="00E97F64" w:rsidRDefault="00E97F6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bCs/>
                <w:i/>
                <w:iCs/>
                <w:sz w:val="20"/>
                <w:szCs w:val="20"/>
              </w:rPr>
            </w:pPr>
            <w:r w:rsidRPr="00E97F64">
              <w:rPr>
                <w:rFonts w:ascii="Quicksand-Light" w:eastAsiaTheme="minorHAnsi" w:hAnsi="Quicksand-Light" w:cs="Quicksand-Light"/>
                <w:b/>
                <w:bCs/>
                <w:i/>
                <w:iCs/>
                <w:sz w:val="20"/>
                <w:szCs w:val="20"/>
                <w:lang w:val="en-US" w:eastAsia="en-US"/>
              </w:rPr>
              <w:t>Tinu’s got her first tooth!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57EF7" w14:textId="6F4A1826" w:rsidR="00513145" w:rsidRDefault="00F639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B476D0">
              <w:rPr>
                <w:rFonts w:ascii="Quicksand" w:eastAsia="Quicksand" w:hAnsi="Quicksand" w:cs="Quicksand"/>
                <w:b/>
                <w:bCs/>
                <w:i/>
                <w:iCs/>
                <w:sz w:val="20"/>
                <w:szCs w:val="20"/>
              </w:rPr>
              <w:t>u</w:t>
            </w:r>
            <w:r w:rsidR="005602B6" w:rsidRPr="005602B6"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>Tinu</w:t>
            </w:r>
            <w:proofErr w:type="spellEnd"/>
            <w:r w:rsidR="005602B6" w:rsidRPr="005602B6"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="005602B6" w:rsidRPr="005602B6"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>u</w:t>
            </w:r>
            <w:r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>vele</w:t>
            </w:r>
            <w:proofErr w:type="spellEnd"/>
            <w:r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>izinyo</w:t>
            </w:r>
            <w:proofErr w:type="spellEnd"/>
            <w:r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="005602B6" w:rsidRPr="005602B6"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>lakhe</w:t>
            </w:r>
            <w:proofErr w:type="spellEnd"/>
            <w:r w:rsidR="005602B6" w:rsidRPr="005602B6"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="005602B6" w:rsidRPr="005602B6"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>lokuqala</w:t>
            </w:r>
            <w:proofErr w:type="spellEnd"/>
            <w:r w:rsidR="005602B6" w:rsidRPr="005602B6">
              <w:rPr>
                <w:rFonts w:ascii="Quicksand" w:eastAsia="Quicksand" w:hAnsi="Quicksand" w:cs="Quicksand"/>
                <w:b/>
                <w:i/>
                <w:sz w:val="20"/>
                <w:szCs w:val="20"/>
              </w:rPr>
              <w:t>!</w:t>
            </w:r>
          </w:p>
        </w:tc>
      </w:tr>
      <w:tr w:rsidR="00513145" w14:paraId="08CB92E4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3E6A46" w14:textId="330C73A4" w:rsidR="00513145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FD55F" w14:textId="56F57DEF" w:rsidR="00513145" w:rsidRPr="00E97F64" w:rsidRDefault="00E97F6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E97F64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98477" w14:textId="7EA35C3C" w:rsidR="00513145" w:rsidRPr="00E97F64" w:rsidRDefault="00E97F6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E97F64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513145" w14:paraId="3DBD8200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309C3" w14:textId="5AEDCB91" w:rsidR="00513145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AA6876" w14:textId="04792942" w:rsidR="00513145" w:rsidRPr="00E97F64" w:rsidRDefault="00E97F6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E97F64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7662EA" w14:textId="401FF788" w:rsidR="00513145" w:rsidRPr="00E97F64" w:rsidRDefault="00E97F6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E97F64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513145" w14:paraId="2C411AD6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10F6B" w14:textId="02F94C95" w:rsidR="00513145" w:rsidRDefault="0051314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95869" w14:textId="7D884E54" w:rsidR="00513145" w:rsidRPr="00E97F64" w:rsidRDefault="00E97F6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E97F64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17422" w14:textId="401A8EEE" w:rsidR="00513145" w:rsidRPr="00E97F64" w:rsidRDefault="00E97F6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E97F64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F92C0E" w14:paraId="54C5076B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23EF5" w14:textId="696AEDD2" w:rsidR="00F92C0E" w:rsidRDefault="00F92C0E" w:rsidP="00F92C0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Back cover blurb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7ABEBC" w14:textId="1242F404" w:rsidR="00853173" w:rsidRPr="00853173" w:rsidRDefault="00853173" w:rsidP="00853173">
            <w:pPr>
              <w:widowControl w:val="0"/>
              <w:spacing w:after="0" w:line="240" w:lineRule="auto"/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</w:pPr>
            <w:r w:rsidRPr="00853173">
              <w:rPr>
                <w:rFonts w:ascii="Quicksand" w:eastAsia="Quicksand" w:hAnsi="Quicksand" w:cs="Quicksand"/>
                <w:sz w:val="20"/>
                <w:szCs w:val="20"/>
              </w:rPr>
              <w:t>Tayo's</w:t>
            </w:r>
            <w:r w:rsidRPr="00853173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baby sister Tinu is always crying and</w:t>
            </w:r>
            <w:r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 xml:space="preserve"> </w:t>
            </w:r>
            <w:r w:rsidRPr="00853173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he doesn't know why. What could it mean?</w:t>
            </w:r>
          </w:p>
          <w:p w14:paraId="63063B1B" w14:textId="58F40757" w:rsidR="00F92C0E" w:rsidRPr="00853173" w:rsidRDefault="00853173" w:rsidP="0085317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853173">
              <w:rPr>
                <w:rFonts w:ascii="Quicksand-Light" w:eastAsiaTheme="minorHAnsi" w:hAnsi="Quicksand-Light" w:cs="Quicksand-Light"/>
                <w:sz w:val="20"/>
                <w:szCs w:val="20"/>
                <w:lang w:val="en-US" w:eastAsia="en-US"/>
              </w:rPr>
              <w:t>Let's find out!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937A0A" w14:textId="327973E0" w:rsidR="000D5467" w:rsidRDefault="009056A0" w:rsidP="00F92C0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</w:t>
            </w:r>
            <w:r w:rsidR="005602B6">
              <w:rPr>
                <w:rFonts w:ascii="Quicksand" w:eastAsia="Quicksand" w:hAnsi="Quicksand" w:cs="Quicksand"/>
                <w:sz w:val="20"/>
                <w:szCs w:val="20"/>
              </w:rPr>
              <w:t>dadeboTayo</w:t>
            </w:r>
            <w:proofErr w:type="spellEnd"/>
            <w:r w:rsidR="005602B6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5602B6">
              <w:rPr>
                <w:rFonts w:ascii="Quicksand" w:eastAsia="Quicksand" w:hAnsi="Quicksand" w:cs="Quicksand"/>
                <w:sz w:val="20"/>
                <w:szCs w:val="20"/>
              </w:rPr>
              <w:t>omncinci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uTinu</w:t>
            </w:r>
            <w:proofErr w:type="spellEnd"/>
            <w:r w:rsidR="005602B6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5602B6">
              <w:rPr>
                <w:rFonts w:ascii="Quicksand" w:eastAsia="Quicksand" w:hAnsi="Quicksand" w:cs="Quicksand"/>
                <w:sz w:val="20"/>
                <w:szCs w:val="20"/>
              </w:rPr>
              <w:t>usoloko</w:t>
            </w:r>
            <w:proofErr w:type="spellEnd"/>
            <w:r w:rsidR="005602B6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5602B6">
              <w:rPr>
                <w:rFonts w:ascii="Quicksand" w:eastAsia="Quicksand" w:hAnsi="Quicksand" w:cs="Quicksand"/>
                <w:sz w:val="20"/>
                <w:szCs w:val="20"/>
              </w:rPr>
              <w:t>ekhala</w:t>
            </w:r>
            <w:proofErr w:type="spellEnd"/>
            <w:r w:rsidR="005602B6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5602B6">
              <w:rPr>
                <w:rFonts w:ascii="Quicksand" w:eastAsia="Quicksand" w:hAnsi="Quicksand" w:cs="Quicksand"/>
                <w:sz w:val="20"/>
                <w:szCs w:val="20"/>
              </w:rPr>
              <w:t>kwaye</w:t>
            </w:r>
            <w:proofErr w:type="spellEnd"/>
            <w:r w:rsidR="005602B6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5602B6">
              <w:rPr>
                <w:rFonts w:ascii="Quicksand" w:eastAsia="Quicksand" w:hAnsi="Quicksand" w:cs="Quicksand"/>
                <w:sz w:val="20"/>
                <w:szCs w:val="20"/>
              </w:rPr>
              <w:t>akazi</w:t>
            </w:r>
            <w:r w:rsidR="00487F20">
              <w:rPr>
                <w:rFonts w:ascii="Quicksand" w:eastAsia="Quicksand" w:hAnsi="Quicksand" w:cs="Quicksand"/>
                <w:sz w:val="20"/>
                <w:szCs w:val="20"/>
              </w:rPr>
              <w:t>wa</w:t>
            </w:r>
            <w:proofErr w:type="spellEnd"/>
            <w:r w:rsidR="005602B6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5602B6">
              <w:rPr>
                <w:rFonts w:ascii="Quicksand" w:eastAsia="Quicksand" w:hAnsi="Quicksand" w:cs="Quicksand"/>
                <w:sz w:val="20"/>
                <w:szCs w:val="20"/>
              </w:rPr>
              <w:t>ukuba</w:t>
            </w:r>
            <w:proofErr w:type="spellEnd"/>
            <w:r w:rsidR="005602B6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5602B6">
              <w:rPr>
                <w:rFonts w:ascii="Quicksand" w:eastAsia="Quicksand" w:hAnsi="Quicksand" w:cs="Quicksand"/>
                <w:sz w:val="20"/>
                <w:szCs w:val="20"/>
              </w:rPr>
              <w:t>ukhalelani</w:t>
            </w:r>
            <w:proofErr w:type="spellEnd"/>
            <w:r w:rsidR="005602B6">
              <w:rPr>
                <w:rFonts w:ascii="Quicksand" w:eastAsia="Quicksand" w:hAnsi="Quicksand" w:cs="Quicksand"/>
                <w:sz w:val="20"/>
                <w:szCs w:val="20"/>
              </w:rPr>
              <w:t>?</w:t>
            </w:r>
          </w:p>
          <w:p w14:paraId="7238861D" w14:textId="26C4174C" w:rsidR="005602B6" w:rsidRDefault="005602B6" w:rsidP="00F92C0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Inokuba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sithetha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ukuthini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esi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sikhalo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?</w:t>
            </w:r>
          </w:p>
          <w:p w14:paraId="01166FA0" w14:textId="4598B531" w:rsidR="005602B6" w:rsidRPr="00853173" w:rsidRDefault="005602B6" w:rsidP="00F92C0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Makhe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sifumanise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</w:tc>
      </w:tr>
    </w:tbl>
    <w:p w14:paraId="30688CBB" w14:textId="77777777" w:rsidR="004D6557" w:rsidRDefault="004D6557"/>
    <w:sectPr w:rsidR="004D65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prima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Quicksand">
    <w:altName w:val="Times New Roman"/>
    <w:charset w:val="00"/>
    <w:family w:val="auto"/>
    <w:pitch w:val="default"/>
  </w:font>
  <w:font w:name="Quicksand-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rimsonText-Roma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C3680"/>
    <w:multiLevelType w:val="multilevel"/>
    <w:tmpl w:val="2870B5C0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7725587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213"/>
    <w:rsid w:val="0002672B"/>
    <w:rsid w:val="0005208C"/>
    <w:rsid w:val="00080EA0"/>
    <w:rsid w:val="00084064"/>
    <w:rsid w:val="000D5467"/>
    <w:rsid w:val="000E36D5"/>
    <w:rsid w:val="001050EE"/>
    <w:rsid w:val="00143563"/>
    <w:rsid w:val="00162774"/>
    <w:rsid w:val="0018339A"/>
    <w:rsid w:val="0025623B"/>
    <w:rsid w:val="00290213"/>
    <w:rsid w:val="00294177"/>
    <w:rsid w:val="002953C4"/>
    <w:rsid w:val="002F7C7A"/>
    <w:rsid w:val="00313E7A"/>
    <w:rsid w:val="00360C9D"/>
    <w:rsid w:val="0036236F"/>
    <w:rsid w:val="003D76C3"/>
    <w:rsid w:val="003F3C0A"/>
    <w:rsid w:val="00401DF9"/>
    <w:rsid w:val="00433309"/>
    <w:rsid w:val="004730C6"/>
    <w:rsid w:val="00487F20"/>
    <w:rsid w:val="004A410E"/>
    <w:rsid w:val="004D6557"/>
    <w:rsid w:val="004F58D8"/>
    <w:rsid w:val="00513145"/>
    <w:rsid w:val="005602B6"/>
    <w:rsid w:val="005A308C"/>
    <w:rsid w:val="00634C52"/>
    <w:rsid w:val="00642B8A"/>
    <w:rsid w:val="00653BE8"/>
    <w:rsid w:val="00680071"/>
    <w:rsid w:val="006B0D9E"/>
    <w:rsid w:val="006B4803"/>
    <w:rsid w:val="006E13D4"/>
    <w:rsid w:val="006F3A01"/>
    <w:rsid w:val="00715753"/>
    <w:rsid w:val="00763C5E"/>
    <w:rsid w:val="0083158A"/>
    <w:rsid w:val="00831C94"/>
    <w:rsid w:val="00853173"/>
    <w:rsid w:val="00855C77"/>
    <w:rsid w:val="00863C73"/>
    <w:rsid w:val="00874665"/>
    <w:rsid w:val="00895CC2"/>
    <w:rsid w:val="009056A0"/>
    <w:rsid w:val="009845F8"/>
    <w:rsid w:val="00991B6B"/>
    <w:rsid w:val="009E59C8"/>
    <w:rsid w:val="009F1BD7"/>
    <w:rsid w:val="00A0788A"/>
    <w:rsid w:val="00A10EE0"/>
    <w:rsid w:val="00A560D9"/>
    <w:rsid w:val="00AF147F"/>
    <w:rsid w:val="00AF7481"/>
    <w:rsid w:val="00B240F9"/>
    <w:rsid w:val="00B26699"/>
    <w:rsid w:val="00B476D0"/>
    <w:rsid w:val="00B50392"/>
    <w:rsid w:val="00B54284"/>
    <w:rsid w:val="00B623C5"/>
    <w:rsid w:val="00B75E2E"/>
    <w:rsid w:val="00C56D44"/>
    <w:rsid w:val="00D03B4C"/>
    <w:rsid w:val="00D04C4D"/>
    <w:rsid w:val="00D07F7A"/>
    <w:rsid w:val="00D10B62"/>
    <w:rsid w:val="00D179D2"/>
    <w:rsid w:val="00D3413F"/>
    <w:rsid w:val="00E36AF4"/>
    <w:rsid w:val="00E65848"/>
    <w:rsid w:val="00E84C3C"/>
    <w:rsid w:val="00E97F64"/>
    <w:rsid w:val="00EA5E3E"/>
    <w:rsid w:val="00F472F7"/>
    <w:rsid w:val="00F6393E"/>
    <w:rsid w:val="00F718F0"/>
    <w:rsid w:val="00F92C0E"/>
    <w:rsid w:val="00FA0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C3C227"/>
  <w15:docId w15:val="{622C22DD-BD1B-48D4-9F12-75176FFCC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213"/>
    <w:rPr>
      <w:rFonts w:ascii="Arial" w:eastAsia="Arial" w:hAnsi="Arial" w:cs="Arial"/>
      <w:lang w:val="en-ZA" w:eastAsia="en-Z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63C7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63C7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90213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63C73"/>
    <w:rPr>
      <w:rFonts w:asciiTheme="majorHAnsi" w:eastAsiaTheme="majorEastAsia" w:hAnsiTheme="majorHAnsi" w:cstheme="majorBidi"/>
      <w:b/>
      <w:bCs/>
      <w:iCs/>
      <w:sz w:val="24"/>
      <w:szCs w:val="28"/>
    </w:rPr>
  </w:style>
  <w:style w:type="character" w:customStyle="1" w:styleId="Heading1Char">
    <w:name w:val="Heading 1 Char"/>
    <w:link w:val="Heading1"/>
    <w:uiPriority w:val="9"/>
    <w:rsid w:val="00863C73"/>
    <w:rPr>
      <w:rFonts w:ascii="Cambria" w:eastAsia="Times New Roman" w:hAnsi="Cambria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290213"/>
    <w:rPr>
      <w:rFonts w:ascii="Imprima" w:eastAsia="Imprima" w:hAnsi="Imprima" w:cs="Imprima"/>
      <w:sz w:val="24"/>
      <w:szCs w:val="24"/>
      <w:lang w:val="en-ZA" w:eastAsia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213"/>
    <w:rPr>
      <w:rFonts w:ascii="Tahoma" w:eastAsia="Arial" w:hAnsi="Tahoma" w:cs="Tahoma"/>
      <w:sz w:val="16"/>
      <w:szCs w:val="16"/>
      <w:lang w:val="en-ZA" w:eastAsia="en-ZA"/>
    </w:rPr>
  </w:style>
  <w:style w:type="paragraph" w:styleId="Revision">
    <w:name w:val="Revision"/>
    <w:hidden/>
    <w:uiPriority w:val="99"/>
    <w:semiHidden/>
    <w:rsid w:val="001050EE"/>
    <w:pPr>
      <w:spacing w:after="0" w:line="240" w:lineRule="auto"/>
    </w:pPr>
    <w:rPr>
      <w:rFonts w:ascii="Arial" w:eastAsia="Arial" w:hAnsi="Arial" w:cs="Arial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9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Pumeza Ngobozana</cp:lastModifiedBy>
  <cp:revision>2</cp:revision>
  <dcterms:created xsi:type="dcterms:W3CDTF">2023-04-13T07:49:00Z</dcterms:created>
  <dcterms:modified xsi:type="dcterms:W3CDTF">2023-04-13T07:49:00Z</dcterms:modified>
</cp:coreProperties>
</file>